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71E0A" w14:textId="668B703E" w:rsidR="004A3B23" w:rsidRPr="00F96AD0" w:rsidRDefault="004A3B23" w:rsidP="004A3B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righ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F96AD0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Załącznik nr 2 do „Procedur</w:t>
      </w:r>
      <w:r w:rsidR="002C5658" w:rsidRPr="00F96AD0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y</w:t>
      </w:r>
      <w:r w:rsidRPr="00F96AD0">
        <w:rPr>
          <w:sz w:val="20"/>
          <w:szCs w:val="20"/>
        </w:rPr>
        <w:t xml:space="preserve"> </w:t>
      </w:r>
      <w:r w:rsidRPr="00F96AD0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postępowania w sytuacji wystąpi</w:t>
      </w:r>
      <w:r w:rsidR="008973B2" w:rsidRPr="00F96AD0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enia </w:t>
      </w:r>
      <w:proofErr w:type="spellStart"/>
      <w:r w:rsidR="008973B2" w:rsidRPr="00F96AD0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zachowań</w:t>
      </w:r>
      <w:proofErr w:type="spellEnd"/>
      <w:r w:rsidR="008973B2" w:rsidRPr="00F96AD0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agresywnych</w:t>
      </w:r>
      <w:r w:rsidRPr="00F96AD0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ucznia</w:t>
      </w:r>
      <w:r w:rsidR="008973B2" w:rsidRPr="00F96AD0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r w:rsidR="00F96AD0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                                         </w:t>
      </w:r>
      <w:r w:rsidR="00F96AD0" w:rsidRPr="00F96AD0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r w:rsidRPr="00F96AD0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 niepełnosprawnością</w:t>
      </w:r>
      <w:r w:rsidR="002C5658" w:rsidRPr="00F96AD0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r w:rsidRPr="00F96AD0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lub specjalnymi potrzebami edukacyjnymi</w:t>
      </w:r>
      <w:r w:rsidR="008973B2" w:rsidRPr="00F96AD0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r w:rsidRPr="00F96AD0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w Szkole Podstawowej nr 69 </w:t>
      </w:r>
      <w:r w:rsidR="00F96AD0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</w:t>
      </w:r>
      <w:r w:rsidRPr="00F96AD0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Gdańsku</w:t>
      </w:r>
      <w:r w:rsidR="00F96AD0" w:rsidRPr="00F96AD0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r w:rsidR="008973B2" w:rsidRPr="00F96AD0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wobec siebie, innych uczniów i pracowników szkoły”                           </w:t>
      </w:r>
    </w:p>
    <w:p w14:paraId="1A68F7E6" w14:textId="77777777" w:rsidR="004A3B23" w:rsidRPr="00F96AD0" w:rsidRDefault="004A3B23" w:rsidP="004A3B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41525DD4" w14:textId="77777777" w:rsidR="00F96AD0" w:rsidRDefault="00F96AD0" w:rsidP="004A3B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299153BB" w14:textId="0E5DD8C9" w:rsidR="00F1715E" w:rsidRPr="00F96AD0" w:rsidRDefault="00F1715E" w:rsidP="004A3B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F96AD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OŚWIADCZENIE RODZICÓW/OPIEKUNÓW PRAWNYCH</w:t>
      </w:r>
    </w:p>
    <w:p w14:paraId="4745E6C7" w14:textId="47FAF384" w:rsidR="00F1715E" w:rsidRPr="00F96AD0" w:rsidRDefault="00F1715E" w:rsidP="004A3B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F96AD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O ZAPOZNANIU SIĘ Z PROCEDURĄ REAGOWANIA W SYTUACJI AGRESJI</w:t>
      </w:r>
    </w:p>
    <w:p w14:paraId="5FB342D2" w14:textId="77777777" w:rsidR="00F1715E" w:rsidRPr="00F96AD0" w:rsidRDefault="00F1715E" w:rsidP="004A3B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6F12EE53" w14:textId="2DAD0EE1" w:rsidR="008D2310" w:rsidRPr="00F96AD0" w:rsidRDefault="008D2310" w:rsidP="008D23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right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Gdańsk, dn. ……………………………</w:t>
      </w:r>
    </w:p>
    <w:p w14:paraId="7B176D05" w14:textId="77777777" w:rsidR="00F1715E" w:rsidRPr="00F96AD0" w:rsidRDefault="00F1715E" w:rsidP="004A3B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4CBE46E3" w14:textId="2C3C7BEC" w:rsidR="00F1715E" w:rsidRPr="00F96AD0" w:rsidRDefault="00F1715E" w:rsidP="004A3B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F96AD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Ja, niżej podpisany/a</w:t>
      </w: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....</w:t>
      </w:r>
      <w:r w:rsidR="004A3B23"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</w:t>
      </w: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</w:t>
      </w:r>
      <w:r w:rsid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</w:t>
      </w: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</w:t>
      </w:r>
      <w:r w:rsidR="004A3B23"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</w:t>
      </w: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</w:t>
      </w:r>
      <w:r w:rsidR="004A3B23"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</w:t>
      </w: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</w:t>
      </w:r>
    </w:p>
    <w:p w14:paraId="3AB245DC" w14:textId="1E0AADAF" w:rsidR="00F1715E" w:rsidRPr="00F96AD0" w:rsidRDefault="004A3B23" w:rsidP="004A3B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Calibri" w:eastAsia="Times New Roman" w:hAnsi="Calibri" w:cs="Calibri"/>
          <w:i/>
          <w:iCs/>
          <w:kern w:val="0"/>
          <w:sz w:val="18"/>
          <w:szCs w:val="18"/>
          <w:lang w:eastAsia="pl-PL"/>
          <w14:ligatures w14:val="none"/>
        </w:rPr>
      </w:pPr>
      <w:r w:rsidRPr="00F96AD0">
        <w:rPr>
          <w:rFonts w:ascii="Calibri" w:eastAsia="Times New Roman" w:hAnsi="Calibri" w:cs="Calibri"/>
          <w:i/>
          <w:iCs/>
          <w:kern w:val="0"/>
          <w:sz w:val="18"/>
          <w:szCs w:val="18"/>
          <w:lang w:eastAsia="pl-PL"/>
          <w14:ligatures w14:val="none"/>
        </w:rPr>
        <w:t xml:space="preserve">                                                          </w:t>
      </w:r>
      <w:r w:rsidR="00F96AD0">
        <w:rPr>
          <w:rFonts w:ascii="Calibri" w:eastAsia="Times New Roman" w:hAnsi="Calibri" w:cs="Calibri"/>
          <w:i/>
          <w:iCs/>
          <w:kern w:val="0"/>
          <w:sz w:val="18"/>
          <w:szCs w:val="18"/>
          <w:lang w:eastAsia="pl-PL"/>
          <w14:ligatures w14:val="none"/>
        </w:rPr>
        <w:t xml:space="preserve">                    </w:t>
      </w:r>
      <w:r w:rsidRPr="00F96AD0">
        <w:rPr>
          <w:rFonts w:ascii="Calibri" w:eastAsia="Times New Roman" w:hAnsi="Calibri" w:cs="Calibri"/>
          <w:i/>
          <w:iCs/>
          <w:kern w:val="0"/>
          <w:sz w:val="18"/>
          <w:szCs w:val="18"/>
          <w:lang w:eastAsia="pl-PL"/>
          <w14:ligatures w14:val="none"/>
        </w:rPr>
        <w:t xml:space="preserve">   </w:t>
      </w:r>
      <w:r w:rsidR="00F1715E" w:rsidRPr="00F96AD0">
        <w:rPr>
          <w:rFonts w:ascii="Calibri" w:eastAsia="Times New Roman" w:hAnsi="Calibri" w:cs="Calibri"/>
          <w:i/>
          <w:iCs/>
          <w:kern w:val="0"/>
          <w:sz w:val="18"/>
          <w:szCs w:val="18"/>
          <w:lang w:eastAsia="pl-PL"/>
          <w14:ligatures w14:val="none"/>
        </w:rPr>
        <w:t>(imię i nazwisko rodzica/opiekuna prawnego)</w:t>
      </w:r>
    </w:p>
    <w:p w14:paraId="642EE921" w14:textId="77777777" w:rsidR="00F1715E" w:rsidRPr="00F96AD0" w:rsidRDefault="00F1715E" w:rsidP="004A3B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76B27984" w14:textId="07769453" w:rsidR="00F1715E" w:rsidRPr="00F96AD0" w:rsidRDefault="00F1715E" w:rsidP="004A3B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F96AD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rodzic/opiekun prawny ucznia</w:t>
      </w:r>
      <w:r w:rsidR="004A3B23"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</w:t>
      </w: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</w:t>
      </w:r>
      <w:r w:rsidR="004A3B23"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</w:t>
      </w: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</w:t>
      </w:r>
      <w:r w:rsid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</w:t>
      </w: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</w:t>
      </w:r>
      <w:r w:rsidR="004A3B23"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</w:t>
      </w: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</w:t>
      </w:r>
      <w:r w:rsidR="004A3B23"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klasy ……</w:t>
      </w:r>
      <w:proofErr w:type="gramStart"/>
      <w:r w:rsidR="004A3B23"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…….</w:t>
      </w:r>
      <w:proofErr w:type="gramEnd"/>
      <w:r w:rsidR="004A3B23"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</w:t>
      </w:r>
    </w:p>
    <w:p w14:paraId="37ECB7B0" w14:textId="7ECF687D" w:rsidR="00F1715E" w:rsidRPr="00F96AD0" w:rsidRDefault="004A3B23" w:rsidP="004A3B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Calibri" w:eastAsia="Times New Roman" w:hAnsi="Calibri" w:cs="Calibri"/>
          <w:i/>
          <w:iCs/>
          <w:kern w:val="0"/>
          <w:sz w:val="18"/>
          <w:szCs w:val="18"/>
          <w:lang w:eastAsia="pl-PL"/>
          <w14:ligatures w14:val="none"/>
        </w:rPr>
      </w:pPr>
      <w:r w:rsidRPr="00F96AD0">
        <w:rPr>
          <w:rFonts w:ascii="Calibri" w:eastAsia="Times New Roman" w:hAnsi="Calibri" w:cs="Calibri"/>
          <w:i/>
          <w:iCs/>
          <w:kern w:val="0"/>
          <w:sz w:val="18"/>
          <w:szCs w:val="18"/>
          <w:lang w:eastAsia="pl-PL"/>
          <w14:ligatures w14:val="none"/>
        </w:rPr>
        <w:t xml:space="preserve">                                                                                          </w:t>
      </w:r>
      <w:r w:rsidR="00F1715E" w:rsidRPr="00F96AD0">
        <w:rPr>
          <w:rFonts w:ascii="Calibri" w:eastAsia="Times New Roman" w:hAnsi="Calibri" w:cs="Calibri"/>
          <w:i/>
          <w:iCs/>
          <w:kern w:val="0"/>
          <w:sz w:val="18"/>
          <w:szCs w:val="18"/>
          <w:lang w:eastAsia="pl-PL"/>
          <w14:ligatures w14:val="none"/>
        </w:rPr>
        <w:t>(imię i nazwisko ucznia)</w:t>
      </w:r>
    </w:p>
    <w:p w14:paraId="0F4FA2CC" w14:textId="77777777" w:rsidR="00F1715E" w:rsidRPr="00F96AD0" w:rsidRDefault="00F1715E" w:rsidP="004A3B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7D252700" w14:textId="77777777" w:rsidR="00F1715E" w:rsidRPr="00F96AD0" w:rsidRDefault="00F1715E" w:rsidP="005E34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oświadczam, że:</w:t>
      </w:r>
    </w:p>
    <w:p w14:paraId="1556225D" w14:textId="149C6A62" w:rsidR="00F1715E" w:rsidRPr="00F96AD0" w:rsidRDefault="00F1715E" w:rsidP="005E34CD">
      <w:pPr>
        <w:pStyle w:val="Akapitzlist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426" w:hanging="426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Zapoznałem/</w:t>
      </w:r>
      <w:proofErr w:type="spellStart"/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am</w:t>
      </w:r>
      <w:proofErr w:type="spellEnd"/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się z treścią „Procedury postępowania w sytuacji wystąpienia </w:t>
      </w:r>
      <w:proofErr w:type="spellStart"/>
      <w:r w:rsidR="004A2608"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zachowań</w:t>
      </w:r>
      <w:proofErr w:type="spellEnd"/>
      <w:r w:rsidR="004A2608"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agresywnych u</w:t>
      </w: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cznia z niepełnosprawnością lub specjalnymi potrzebami edukacyjnymi</w:t>
      </w:r>
      <w:r w:rsidR="004A2608"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wobec siebie, innych uczniów i pracowników </w:t>
      </w: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w Szkole</w:t>
      </w:r>
      <w:r w:rsidR="005E34CD"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Podstawowej nr 69 w Gdańsku im. gen. St. Sosabowskiego</w:t>
      </w:r>
      <w:r w:rsidR="00FE0F78"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, rozumiem i akceptuję jej treść oraz zobowiązuję się do jej stosowania.</w:t>
      </w:r>
    </w:p>
    <w:p w14:paraId="13E5EFC3" w14:textId="5674F5DA" w:rsidR="00FE0F78" w:rsidRPr="00F96AD0" w:rsidRDefault="00FE0F78" w:rsidP="005E34CD">
      <w:pPr>
        <w:pStyle w:val="Akapitzlist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426" w:hanging="426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F96AD0">
        <w:rPr>
          <w:rFonts w:ascii="Calibri" w:eastAsia="Calibri" w:hAnsi="Calibri" w:cs="Calibri"/>
          <w:sz w:val="22"/>
          <w:szCs w:val="22"/>
        </w:rPr>
        <w:t>Przyjmuję do wiadomości, że interwencja fizyczna wobec mojego dziecka nie jest odrębnym uprawnieniem szkoły, lecz może zostać podjęta wyłącznie w granicach powszechnie obowiązującego prawa, w szczególności w warunkach stanu wyższej konieczności lub obrony</w:t>
      </w:r>
      <w:r w:rsidR="00F96AD0"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 w:rsidRPr="00F96AD0">
        <w:rPr>
          <w:rFonts w:ascii="Calibri" w:eastAsia="Calibri" w:hAnsi="Calibri" w:cs="Calibri"/>
          <w:sz w:val="22"/>
          <w:szCs w:val="22"/>
        </w:rPr>
        <w:t xml:space="preserve">koniecznej, </w:t>
      </w:r>
      <w:r w:rsidR="00F96AD0">
        <w:rPr>
          <w:rFonts w:ascii="Calibri" w:eastAsia="Calibri" w:hAnsi="Calibri" w:cs="Calibri"/>
          <w:sz w:val="22"/>
          <w:szCs w:val="22"/>
        </w:rPr>
        <w:t xml:space="preserve">  </w:t>
      </w:r>
      <w:proofErr w:type="gramEnd"/>
      <w:r w:rsidR="00F96AD0">
        <w:rPr>
          <w:rFonts w:ascii="Calibri" w:eastAsia="Calibri" w:hAnsi="Calibri" w:cs="Calibri"/>
          <w:sz w:val="22"/>
          <w:szCs w:val="22"/>
        </w:rPr>
        <w:t xml:space="preserve">                                       </w:t>
      </w:r>
      <w:r w:rsidRPr="00F96AD0">
        <w:rPr>
          <w:rFonts w:ascii="Calibri" w:eastAsia="Calibri" w:hAnsi="Calibri" w:cs="Calibri"/>
          <w:sz w:val="22"/>
          <w:szCs w:val="22"/>
        </w:rPr>
        <w:t>gdy zachowanie mojego dziecka bezpośrednio zagraża życiu lub zdrowiu jego samego lub innych osób,</w:t>
      </w:r>
      <w:r w:rsidR="00F96AD0">
        <w:rPr>
          <w:rFonts w:ascii="Calibri" w:eastAsia="Calibri" w:hAnsi="Calibri" w:cs="Calibri"/>
          <w:sz w:val="22"/>
          <w:szCs w:val="22"/>
        </w:rPr>
        <w:t xml:space="preserve"> </w:t>
      </w:r>
      <w:r w:rsidRPr="00F96AD0">
        <w:rPr>
          <w:rFonts w:ascii="Calibri" w:eastAsia="Calibri" w:hAnsi="Calibri" w:cs="Calibri"/>
          <w:sz w:val="22"/>
          <w:szCs w:val="22"/>
        </w:rPr>
        <w:t>a zagrożenia nie można inaczej uniknąć.</w:t>
      </w:r>
      <w:r w:rsidR="00F53B9F">
        <w:rPr>
          <w:rFonts w:ascii="Calibri" w:eastAsia="Calibri" w:hAnsi="Calibri" w:cs="Calibri"/>
          <w:sz w:val="22"/>
          <w:szCs w:val="22"/>
        </w:rPr>
        <w:t xml:space="preserve">  Interwencja fizyczna j</w:t>
      </w:r>
      <w:r w:rsidR="00F53B9F" w:rsidRPr="00F53B9F">
        <w:rPr>
          <w:rFonts w:ascii="Calibri" w:eastAsia="Calibri" w:hAnsi="Calibri" w:cs="Calibri"/>
          <w:sz w:val="22"/>
          <w:szCs w:val="22"/>
        </w:rPr>
        <w:t xml:space="preserve">est stosowana jako ostateczność </w:t>
      </w:r>
      <w:r w:rsidR="00F53B9F">
        <w:rPr>
          <w:rFonts w:ascii="Calibri" w:eastAsia="Calibri" w:hAnsi="Calibri" w:cs="Calibri"/>
          <w:sz w:val="22"/>
          <w:szCs w:val="22"/>
        </w:rPr>
        <w:t xml:space="preserve">                             </w:t>
      </w:r>
      <w:r w:rsidR="00F53B9F" w:rsidRPr="00F53B9F">
        <w:rPr>
          <w:rFonts w:ascii="Calibri" w:eastAsia="Calibri" w:hAnsi="Calibri" w:cs="Calibri"/>
          <w:sz w:val="22"/>
          <w:szCs w:val="22"/>
        </w:rPr>
        <w:t>i stanowi środek ostateczny, poprzedzony inny</w:t>
      </w:r>
      <w:r w:rsidR="00D642BD">
        <w:rPr>
          <w:rFonts w:ascii="Calibri" w:eastAsia="Calibri" w:hAnsi="Calibri" w:cs="Calibri"/>
          <w:sz w:val="22"/>
          <w:szCs w:val="22"/>
        </w:rPr>
        <w:t>mi</w:t>
      </w:r>
      <w:r w:rsidR="00F53B9F" w:rsidRPr="00F53B9F">
        <w:rPr>
          <w:rFonts w:ascii="Calibri" w:eastAsia="Calibri" w:hAnsi="Calibri" w:cs="Calibri"/>
          <w:sz w:val="22"/>
          <w:szCs w:val="22"/>
        </w:rPr>
        <w:t xml:space="preserve"> metod</w:t>
      </w:r>
      <w:r w:rsidR="00F53B9F">
        <w:rPr>
          <w:rFonts w:ascii="Calibri" w:eastAsia="Calibri" w:hAnsi="Calibri" w:cs="Calibri"/>
          <w:sz w:val="22"/>
          <w:szCs w:val="22"/>
        </w:rPr>
        <w:t>ami</w:t>
      </w:r>
      <w:r w:rsidR="00F53B9F" w:rsidRPr="00F53B9F">
        <w:rPr>
          <w:rFonts w:ascii="Calibri" w:eastAsia="Calibri" w:hAnsi="Calibri" w:cs="Calibri"/>
          <w:sz w:val="22"/>
          <w:szCs w:val="22"/>
        </w:rPr>
        <w:t xml:space="preserve"> pedagogiczn</w:t>
      </w:r>
      <w:r w:rsidR="00F53B9F">
        <w:rPr>
          <w:rFonts w:ascii="Calibri" w:eastAsia="Calibri" w:hAnsi="Calibri" w:cs="Calibri"/>
          <w:sz w:val="22"/>
          <w:szCs w:val="22"/>
        </w:rPr>
        <w:t>ymi</w:t>
      </w:r>
      <w:r w:rsidR="00F53B9F" w:rsidRPr="00F53B9F">
        <w:rPr>
          <w:rFonts w:ascii="Calibri" w:eastAsia="Calibri" w:hAnsi="Calibri" w:cs="Calibri"/>
          <w:sz w:val="22"/>
          <w:szCs w:val="22"/>
        </w:rPr>
        <w:t xml:space="preserve"> przewidzian</w:t>
      </w:r>
      <w:r w:rsidR="00F53B9F">
        <w:rPr>
          <w:rFonts w:ascii="Calibri" w:eastAsia="Calibri" w:hAnsi="Calibri" w:cs="Calibri"/>
          <w:sz w:val="22"/>
          <w:szCs w:val="22"/>
        </w:rPr>
        <w:t xml:space="preserve">ymi                              </w:t>
      </w:r>
      <w:r w:rsidR="00F53B9F" w:rsidRPr="00F53B9F">
        <w:rPr>
          <w:rFonts w:ascii="Calibri" w:eastAsia="Calibri" w:hAnsi="Calibri" w:cs="Calibri"/>
          <w:sz w:val="22"/>
          <w:szCs w:val="22"/>
        </w:rPr>
        <w:t xml:space="preserve"> w Procedurze.</w:t>
      </w:r>
    </w:p>
    <w:p w14:paraId="1FBBED7A" w14:textId="121C6F73" w:rsidR="00F1715E" w:rsidRPr="00F96AD0" w:rsidRDefault="00F1715E" w:rsidP="005E34CD">
      <w:pPr>
        <w:pStyle w:val="Akapitzlist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426" w:hanging="426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Zobowiązuję się do zapewnienia szkole stałego i skutecznego kontaktu telefonicznego</w:t>
      </w:r>
      <w:r w:rsid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</w:t>
      </w: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w godzinach pobytu </w:t>
      </w:r>
      <w:r w:rsidR="00CD6FB7"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mojego </w:t>
      </w: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dziecka w </w:t>
      </w:r>
      <w:r w:rsidR="005E34CD"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szkole</w:t>
      </w: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</w:t>
      </w:r>
    </w:p>
    <w:p w14:paraId="42628710" w14:textId="5077E61B" w:rsidR="001535C6" w:rsidRPr="00F96AD0" w:rsidRDefault="00F1715E" w:rsidP="005E34CD">
      <w:pPr>
        <w:pStyle w:val="Akapitzlist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426" w:hanging="426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Zobowiązuję się do </w:t>
      </w:r>
      <w:r w:rsidR="005E34CD"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niezwłocznego</w:t>
      </w: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, osobistego odebrania dziecka ze szkoły na </w:t>
      </w:r>
      <w:r w:rsidR="00A66C14"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prośbę</w:t>
      </w: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</w:t>
      </w:r>
      <w:r w:rsidR="005E34CD"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d</w:t>
      </w: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yrektora</w:t>
      </w:r>
      <w:r w:rsidR="005E34CD"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szkoły, a pod jego nieobecność wicedyrektora szkoły</w:t>
      </w: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lub wyznaczonego nauczyciela, jeżeli stan psychofizyczny </w:t>
      </w:r>
      <w:r w:rsidR="00CD6FB7"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mojego </w:t>
      </w: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dziecka po incydencie</w:t>
      </w:r>
      <w:r w:rsidR="005E34CD"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,</w:t>
      </w: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uniemożliwia</w:t>
      </w:r>
      <w:r w:rsidR="004523A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</w:t>
      </w: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mu dalsze bezpieczne funkcjonowanie w </w:t>
      </w:r>
      <w:r w:rsidR="005E34CD"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szkole</w:t>
      </w: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</w:t>
      </w:r>
      <w:r w:rsidR="00A66C14"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</w:t>
      </w:r>
    </w:p>
    <w:p w14:paraId="58E43D03" w14:textId="600891F2" w:rsidR="001535C6" w:rsidRPr="00F96AD0" w:rsidRDefault="001535C6" w:rsidP="001535C6">
      <w:pPr>
        <w:pStyle w:val="Akapitzlist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426" w:hanging="426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F96AD0">
        <w:rPr>
          <w:rFonts w:ascii="Calibri" w:eastAsia="Calibri" w:hAnsi="Calibri" w:cs="Calibri"/>
          <w:sz w:val="22"/>
          <w:szCs w:val="22"/>
        </w:rPr>
        <w:t>Przyjmuję do wiadomości, że niniejsze oświadczenie zachowuje ważność przez cały okres uczęszczania mojego dziecka do Szkoły Podstawowej nr 69 w Gdańsku i podlega weryfikacji każdorazowo w razie istotnej zmiany okoliczności (np. zmiany treści orzeczenia, stanu zdrowia lub leczenia dziecka) oraz</w:t>
      </w:r>
      <w:r w:rsidR="004523A9">
        <w:rPr>
          <w:rFonts w:ascii="Calibri" w:eastAsia="Calibri" w:hAnsi="Calibri" w:cs="Calibri"/>
          <w:sz w:val="22"/>
          <w:szCs w:val="22"/>
        </w:rPr>
        <w:t>,</w:t>
      </w:r>
      <w:r w:rsidRPr="00F96AD0">
        <w:rPr>
          <w:rFonts w:ascii="Calibri" w:eastAsia="Calibri" w:hAnsi="Calibri" w:cs="Calibri"/>
          <w:sz w:val="22"/>
          <w:szCs w:val="22"/>
        </w:rPr>
        <w:t xml:space="preserve"> że mogę w każdym czasie, w formie pisemnej, zaktualizować lub odwołać niniejsze oświadczenie</w:t>
      </w:r>
      <w:r w:rsidR="00F96AD0" w:rsidRPr="00F96AD0">
        <w:rPr>
          <w:rFonts w:ascii="Calibri" w:eastAsia="Calibri" w:hAnsi="Calibri" w:cs="Calibri"/>
          <w:sz w:val="22"/>
          <w:szCs w:val="22"/>
        </w:rPr>
        <w:t xml:space="preserve">. </w:t>
      </w:r>
    </w:p>
    <w:p w14:paraId="1EB2248E" w14:textId="06C53193" w:rsidR="00F1715E" w:rsidRPr="00F96AD0" w:rsidRDefault="00A66C14" w:rsidP="00F96A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  </w:t>
      </w:r>
    </w:p>
    <w:p w14:paraId="33313101" w14:textId="77777777" w:rsidR="00F1715E" w:rsidRPr="00F96AD0" w:rsidRDefault="00F1715E" w:rsidP="004A3B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3A01EF7D" w14:textId="77777777" w:rsidR="008F0791" w:rsidRPr="00F96AD0" w:rsidRDefault="00F1715E" w:rsidP="008F0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right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                                                   </w:t>
      </w:r>
      <w:r w:rsidR="008F0791"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………………………….</w:t>
      </w: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</w:t>
      </w:r>
    </w:p>
    <w:p w14:paraId="6CB7A14D" w14:textId="093C4AB0" w:rsidR="004F7B31" w:rsidRPr="00F96AD0" w:rsidRDefault="00F1715E" w:rsidP="00F96A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right"/>
        <w:rPr>
          <w:rFonts w:ascii="Calibri" w:hAnsi="Calibri" w:cs="Calibri"/>
          <w:sz w:val="22"/>
          <w:szCs w:val="22"/>
        </w:rPr>
      </w:pPr>
      <w:r w:rsidRPr="00F96A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(podpis rodzica/opiekuna prawnego)</w:t>
      </w:r>
    </w:p>
    <w:sectPr w:rsidR="004F7B31" w:rsidRPr="00F96AD0" w:rsidSect="00F96AD0">
      <w:pgSz w:w="11906" w:h="16838"/>
      <w:pgMar w:top="709" w:right="1133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F0528"/>
    <w:multiLevelType w:val="hybridMultilevel"/>
    <w:tmpl w:val="183624F0"/>
    <w:lvl w:ilvl="0" w:tplc="87C4F2C6">
      <w:start w:val="1"/>
      <w:numFmt w:val="decimal"/>
      <w:lvlText w:val="%1."/>
      <w:lvlJc w:val="left"/>
      <w:pPr>
        <w:ind w:left="420" w:hanging="260"/>
      </w:pPr>
    </w:lvl>
    <w:lvl w:ilvl="1" w:tplc="566A918C">
      <w:numFmt w:val="decimal"/>
      <w:lvlText w:val=""/>
      <w:lvlJc w:val="left"/>
    </w:lvl>
    <w:lvl w:ilvl="2" w:tplc="1622949A">
      <w:numFmt w:val="decimal"/>
      <w:lvlText w:val=""/>
      <w:lvlJc w:val="left"/>
    </w:lvl>
    <w:lvl w:ilvl="3" w:tplc="6AC0DAB8">
      <w:numFmt w:val="decimal"/>
      <w:lvlText w:val=""/>
      <w:lvlJc w:val="left"/>
    </w:lvl>
    <w:lvl w:ilvl="4" w:tplc="804C4FEC">
      <w:numFmt w:val="decimal"/>
      <w:lvlText w:val=""/>
      <w:lvlJc w:val="left"/>
    </w:lvl>
    <w:lvl w:ilvl="5" w:tplc="93EC3052">
      <w:numFmt w:val="decimal"/>
      <w:lvlText w:val=""/>
      <w:lvlJc w:val="left"/>
    </w:lvl>
    <w:lvl w:ilvl="6" w:tplc="47421D5A">
      <w:numFmt w:val="decimal"/>
      <w:lvlText w:val=""/>
      <w:lvlJc w:val="left"/>
    </w:lvl>
    <w:lvl w:ilvl="7" w:tplc="5BBC9B98">
      <w:numFmt w:val="decimal"/>
      <w:lvlText w:val=""/>
      <w:lvlJc w:val="left"/>
    </w:lvl>
    <w:lvl w:ilvl="8" w:tplc="B93CA730">
      <w:numFmt w:val="decimal"/>
      <w:lvlText w:val=""/>
      <w:lvlJc w:val="left"/>
    </w:lvl>
  </w:abstractNum>
  <w:abstractNum w:abstractNumId="1" w15:restartNumberingAfterBreak="0">
    <w:nsid w:val="374A61ED"/>
    <w:multiLevelType w:val="multilevel"/>
    <w:tmpl w:val="45902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D4D10"/>
    <w:multiLevelType w:val="hybridMultilevel"/>
    <w:tmpl w:val="6E58A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2174D4"/>
    <w:multiLevelType w:val="hybridMultilevel"/>
    <w:tmpl w:val="CDCA5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622074">
    <w:abstractNumId w:val="1"/>
  </w:num>
  <w:num w:numId="2" w16cid:durableId="43676995">
    <w:abstractNumId w:val="2"/>
  </w:num>
  <w:num w:numId="3" w16cid:durableId="1823696051">
    <w:abstractNumId w:val="3"/>
  </w:num>
  <w:num w:numId="4" w16cid:durableId="30979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15E"/>
    <w:rsid w:val="000828EC"/>
    <w:rsid w:val="001268B6"/>
    <w:rsid w:val="001535C6"/>
    <w:rsid w:val="001D3EF8"/>
    <w:rsid w:val="002C5658"/>
    <w:rsid w:val="003B55C3"/>
    <w:rsid w:val="00421041"/>
    <w:rsid w:val="004523A9"/>
    <w:rsid w:val="004A2608"/>
    <w:rsid w:val="004A3B23"/>
    <w:rsid w:val="004F6540"/>
    <w:rsid w:val="004F7B31"/>
    <w:rsid w:val="005B0C19"/>
    <w:rsid w:val="005E34CD"/>
    <w:rsid w:val="005F686C"/>
    <w:rsid w:val="00611960"/>
    <w:rsid w:val="007050FB"/>
    <w:rsid w:val="00731E63"/>
    <w:rsid w:val="00761487"/>
    <w:rsid w:val="007A150E"/>
    <w:rsid w:val="00820CEA"/>
    <w:rsid w:val="008973B2"/>
    <w:rsid w:val="008D2310"/>
    <w:rsid w:val="008E01C7"/>
    <w:rsid w:val="008F0791"/>
    <w:rsid w:val="00A66C14"/>
    <w:rsid w:val="00B25C5D"/>
    <w:rsid w:val="00C50E5D"/>
    <w:rsid w:val="00CD6FB7"/>
    <w:rsid w:val="00D642BD"/>
    <w:rsid w:val="00F1715E"/>
    <w:rsid w:val="00F53B9F"/>
    <w:rsid w:val="00F96AD0"/>
    <w:rsid w:val="00FE0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A9D17"/>
  <w15:chartTrackingRefBased/>
  <w15:docId w15:val="{38F7E0A8-1687-4F46-917B-095FE6C3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171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71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71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71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71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71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71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71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71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171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171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71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71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71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171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71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171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171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171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7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71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171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171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1715E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F171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171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71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171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171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BARYŚ</dc:creator>
  <cp:keywords/>
  <dc:description/>
  <cp:lastModifiedBy>KRYSTYNA BARYŚ</cp:lastModifiedBy>
  <cp:revision>2</cp:revision>
  <cp:lastPrinted>2026-10-21T15:28:00Z</cp:lastPrinted>
  <dcterms:created xsi:type="dcterms:W3CDTF">2026-10-21T15:29:00Z</dcterms:created>
  <dcterms:modified xsi:type="dcterms:W3CDTF">2026-10-21T15:29:00Z</dcterms:modified>
</cp:coreProperties>
</file>