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47E7" w14:textId="77189E25" w:rsidR="000519C8" w:rsidRDefault="000519C8" w:rsidP="00BE339A">
      <w:pPr>
        <w:pStyle w:val="Bezodstpw"/>
        <w:spacing w:before="80" w:line="300" w:lineRule="atLeast"/>
        <w:ind w:firstLine="709"/>
        <w:jc w:val="center"/>
        <w:rPr>
          <w:rFonts w:asciiTheme="minorHAnsi" w:hAnsiTheme="minorHAnsi" w:cstheme="minorHAnsi"/>
          <w:b/>
          <w:bCs/>
        </w:rPr>
      </w:pPr>
      <w:r w:rsidRPr="00BE339A">
        <w:rPr>
          <w:rFonts w:asciiTheme="minorHAnsi" w:hAnsiTheme="minorHAnsi" w:cstheme="minorHAnsi"/>
          <w:b/>
          <w:bCs/>
        </w:rPr>
        <w:t>XV Rodzinny Bieg Gdańszczan 2022</w:t>
      </w:r>
    </w:p>
    <w:p w14:paraId="0677DDB7" w14:textId="77777777" w:rsidR="007344FD" w:rsidRPr="00BE339A" w:rsidRDefault="007344FD" w:rsidP="00BE339A">
      <w:pPr>
        <w:pStyle w:val="Bezodstpw"/>
        <w:spacing w:before="80" w:line="300" w:lineRule="atLeast"/>
        <w:ind w:firstLine="709"/>
        <w:jc w:val="center"/>
        <w:rPr>
          <w:rFonts w:asciiTheme="minorHAnsi" w:hAnsiTheme="minorHAnsi" w:cstheme="minorHAnsi"/>
          <w:b/>
          <w:bCs/>
        </w:rPr>
      </w:pPr>
    </w:p>
    <w:p w14:paraId="0F85A5E4" w14:textId="49893CE8" w:rsidR="000519C8" w:rsidRPr="00BE339A" w:rsidRDefault="000519C8" w:rsidP="00032E2A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BE339A">
        <w:rPr>
          <w:rFonts w:asciiTheme="minorHAnsi" w:hAnsiTheme="minorHAnsi" w:cstheme="minorHAnsi"/>
        </w:rPr>
        <w:t>Po trzyletniej przerwie do Trójmiasta wraca słynny Bieg Gdańszczan</w:t>
      </w:r>
      <w:r w:rsidR="00022364">
        <w:rPr>
          <w:rFonts w:asciiTheme="minorHAnsi" w:hAnsiTheme="minorHAnsi" w:cstheme="minorHAnsi"/>
        </w:rPr>
        <w:t xml:space="preserve">. </w:t>
      </w:r>
      <w:r w:rsidR="00B86C24">
        <w:rPr>
          <w:rFonts w:asciiTheme="minorHAnsi" w:hAnsiTheme="minorHAnsi" w:cstheme="minorHAnsi"/>
        </w:rPr>
        <w:t xml:space="preserve"> </w:t>
      </w:r>
      <w:r w:rsidRPr="00036B2D">
        <w:rPr>
          <w:rFonts w:asciiTheme="minorHAnsi" w:hAnsiTheme="minorHAnsi" w:cstheme="minorHAnsi"/>
          <w:b/>
          <w:bCs/>
        </w:rPr>
        <w:t xml:space="preserve">28 maja </w:t>
      </w:r>
      <w:r w:rsidR="00022364" w:rsidRPr="00036B2D">
        <w:rPr>
          <w:rFonts w:asciiTheme="minorHAnsi" w:hAnsiTheme="minorHAnsi" w:cstheme="minorHAnsi"/>
          <w:b/>
          <w:bCs/>
        </w:rPr>
        <w:t xml:space="preserve">2022 r. </w:t>
      </w:r>
      <w:r w:rsidR="00B86C24" w:rsidRPr="00036B2D">
        <w:rPr>
          <w:rFonts w:asciiTheme="minorHAnsi" w:hAnsiTheme="minorHAnsi" w:cstheme="minorHAnsi"/>
          <w:b/>
          <w:bCs/>
        </w:rPr>
        <w:t>na terenie</w:t>
      </w:r>
      <w:r w:rsidRPr="00036B2D">
        <w:rPr>
          <w:rFonts w:asciiTheme="minorHAnsi" w:hAnsiTheme="minorHAnsi" w:cstheme="minorHAnsi"/>
          <w:b/>
          <w:bCs/>
        </w:rPr>
        <w:t xml:space="preserve"> Parku im. Ronalda Reagana</w:t>
      </w:r>
      <w:r w:rsidR="00022364">
        <w:rPr>
          <w:rFonts w:asciiTheme="minorHAnsi" w:hAnsiTheme="minorHAnsi" w:cstheme="minorHAnsi"/>
        </w:rPr>
        <w:t xml:space="preserve"> odbędzie się XV edycja biegu, na którą zapraszamy nie tylko miłośników sportowej rywalizacji, ale również tych, którzy chcą spędzić czas na świeżym powietrzu w </w:t>
      </w:r>
      <w:r w:rsidR="00C35C60">
        <w:rPr>
          <w:rFonts w:asciiTheme="minorHAnsi" w:hAnsiTheme="minorHAnsi" w:cstheme="minorHAnsi"/>
        </w:rPr>
        <w:t>towarzystwie rodziny i przyjaciół. Gwarantujemy, że atrakcji nie zabraknie!</w:t>
      </w:r>
    </w:p>
    <w:p w14:paraId="0F17B30B" w14:textId="5F9369C6" w:rsidR="00CB482E" w:rsidRDefault="000519C8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BE339A">
        <w:rPr>
          <w:rFonts w:asciiTheme="minorHAnsi" w:hAnsiTheme="minorHAnsi" w:cstheme="minorHAnsi"/>
        </w:rPr>
        <w:t>W tym roku wydarzenie odbędzie się w</w:t>
      </w:r>
      <w:r w:rsidR="00C35C60">
        <w:rPr>
          <w:rFonts w:asciiTheme="minorHAnsi" w:hAnsiTheme="minorHAnsi" w:cstheme="minorHAnsi"/>
        </w:rPr>
        <w:t xml:space="preserve"> zupełnie</w:t>
      </w:r>
      <w:r w:rsidRPr="00BE339A">
        <w:rPr>
          <w:rFonts w:asciiTheme="minorHAnsi" w:hAnsiTheme="minorHAnsi" w:cstheme="minorHAnsi"/>
        </w:rPr>
        <w:t xml:space="preserve"> nowej formule – na trasie biegu uczestnicy będą mieli do pokonania </w:t>
      </w:r>
      <w:r w:rsidR="00534F53" w:rsidRPr="00BE339A">
        <w:rPr>
          <w:rFonts w:asciiTheme="minorHAnsi" w:hAnsiTheme="minorHAnsi" w:cstheme="minorHAnsi"/>
        </w:rPr>
        <w:t xml:space="preserve">gigantyczne, </w:t>
      </w:r>
      <w:r w:rsidRPr="00BE339A">
        <w:rPr>
          <w:rFonts w:asciiTheme="minorHAnsi" w:hAnsiTheme="minorHAnsi" w:cstheme="minorHAnsi"/>
        </w:rPr>
        <w:t xml:space="preserve">dmuchane przeszkody. </w:t>
      </w:r>
    </w:p>
    <w:p w14:paraId="2DA5457C" w14:textId="782FE6E1" w:rsidR="00720FF0" w:rsidRPr="00BE339A" w:rsidRDefault="00720FF0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BE339A">
        <w:rPr>
          <w:rFonts w:asciiTheme="minorHAnsi" w:hAnsiTheme="minorHAnsi" w:cstheme="minorHAnsi"/>
        </w:rPr>
        <w:t>Aby wziąć udział w biegu wystarczy zgłosić swoje uczestnictwo w systemie elektronicznym</w:t>
      </w:r>
      <w:r w:rsidR="009F2A0C">
        <w:rPr>
          <w:rFonts w:asciiTheme="minorHAnsi" w:hAnsiTheme="minorHAnsi" w:cstheme="minorHAnsi"/>
        </w:rPr>
        <w:t>,</w:t>
      </w:r>
      <w:r w:rsidRPr="00BE339A">
        <w:rPr>
          <w:rFonts w:asciiTheme="minorHAnsi" w:hAnsiTheme="minorHAnsi" w:cstheme="minorHAnsi"/>
        </w:rPr>
        <w:t xml:space="preserve"> w jednej z </w:t>
      </w:r>
      <w:r w:rsidR="009F2A0C">
        <w:rPr>
          <w:rFonts w:asciiTheme="minorHAnsi" w:hAnsiTheme="minorHAnsi" w:cstheme="minorHAnsi"/>
        </w:rPr>
        <w:t>trzech</w:t>
      </w:r>
      <w:r w:rsidR="001D0FEC">
        <w:rPr>
          <w:rFonts w:asciiTheme="minorHAnsi" w:hAnsiTheme="minorHAnsi" w:cstheme="minorHAnsi"/>
        </w:rPr>
        <w:t xml:space="preserve"> </w:t>
      </w:r>
      <w:r w:rsidRPr="00BE339A">
        <w:rPr>
          <w:rFonts w:asciiTheme="minorHAnsi" w:hAnsiTheme="minorHAnsi" w:cstheme="minorHAnsi"/>
        </w:rPr>
        <w:t xml:space="preserve">kategorii: </w:t>
      </w:r>
    </w:p>
    <w:p w14:paraId="0C9B99A4" w14:textId="3B6F378B" w:rsidR="00720FF0" w:rsidRPr="00BE339A" w:rsidRDefault="00EC7338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036B2D">
        <w:rPr>
          <w:rFonts w:asciiTheme="minorHAnsi" w:hAnsiTheme="minorHAnsi" w:cstheme="minorHAnsi"/>
          <w:b/>
          <w:bCs/>
        </w:rPr>
        <w:t>I –</w:t>
      </w:r>
      <w:r w:rsidR="00720FF0" w:rsidRPr="00036B2D">
        <w:rPr>
          <w:rFonts w:asciiTheme="minorHAnsi" w:hAnsiTheme="minorHAnsi" w:cstheme="minorHAnsi"/>
          <w:b/>
          <w:bCs/>
        </w:rPr>
        <w:t xml:space="preserve"> dzieci</w:t>
      </w:r>
      <w:r w:rsidR="00142B5C">
        <w:rPr>
          <w:rFonts w:asciiTheme="minorHAnsi" w:hAnsiTheme="minorHAnsi" w:cstheme="minorHAnsi"/>
        </w:rPr>
        <w:t xml:space="preserve"> (9-15 lat)</w:t>
      </w:r>
    </w:p>
    <w:p w14:paraId="3C085C19" w14:textId="52C574F7" w:rsidR="00EC7338" w:rsidRPr="00BE339A" w:rsidRDefault="00EC7338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036B2D">
        <w:rPr>
          <w:rFonts w:asciiTheme="minorHAnsi" w:hAnsiTheme="minorHAnsi" w:cstheme="minorHAnsi"/>
          <w:b/>
          <w:bCs/>
        </w:rPr>
        <w:t>II – duety</w:t>
      </w:r>
      <w:r w:rsidRPr="00BE339A">
        <w:rPr>
          <w:rFonts w:asciiTheme="minorHAnsi" w:hAnsiTheme="minorHAnsi" w:cstheme="minorHAnsi"/>
        </w:rPr>
        <w:t xml:space="preserve"> (</w:t>
      </w:r>
      <w:r w:rsidR="00142B5C">
        <w:rPr>
          <w:rFonts w:asciiTheme="minorHAnsi" w:hAnsiTheme="minorHAnsi" w:cstheme="minorHAnsi"/>
        </w:rPr>
        <w:t xml:space="preserve">dorosły </w:t>
      </w:r>
      <w:r w:rsidRPr="00BE339A">
        <w:rPr>
          <w:rFonts w:asciiTheme="minorHAnsi" w:hAnsiTheme="minorHAnsi" w:cstheme="minorHAnsi"/>
        </w:rPr>
        <w:t>opiekun z dzieckiem</w:t>
      </w:r>
      <w:r w:rsidR="00142B5C">
        <w:rPr>
          <w:rFonts w:asciiTheme="minorHAnsi" w:hAnsiTheme="minorHAnsi" w:cstheme="minorHAnsi"/>
        </w:rPr>
        <w:t xml:space="preserve"> – powyżej 4 roku życia</w:t>
      </w:r>
      <w:r w:rsidRPr="00BE339A">
        <w:rPr>
          <w:rFonts w:asciiTheme="minorHAnsi" w:hAnsiTheme="minorHAnsi" w:cstheme="minorHAnsi"/>
        </w:rPr>
        <w:t>)</w:t>
      </w:r>
    </w:p>
    <w:p w14:paraId="752C6D81" w14:textId="252DF1BA" w:rsidR="00720FF0" w:rsidRPr="00BE339A" w:rsidRDefault="00EC7338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036B2D">
        <w:rPr>
          <w:rFonts w:asciiTheme="minorHAnsi" w:hAnsiTheme="minorHAnsi" w:cstheme="minorHAnsi"/>
          <w:b/>
          <w:bCs/>
        </w:rPr>
        <w:t xml:space="preserve">III </w:t>
      </w:r>
      <w:r w:rsidR="00142B5C" w:rsidRPr="00036B2D">
        <w:rPr>
          <w:rFonts w:asciiTheme="minorHAnsi" w:hAnsiTheme="minorHAnsi" w:cstheme="minorHAnsi"/>
          <w:b/>
          <w:bCs/>
        </w:rPr>
        <w:t>–</w:t>
      </w:r>
      <w:r w:rsidR="00720FF0" w:rsidRPr="00036B2D">
        <w:rPr>
          <w:rFonts w:asciiTheme="minorHAnsi" w:hAnsiTheme="minorHAnsi" w:cstheme="minorHAnsi"/>
          <w:b/>
          <w:bCs/>
        </w:rPr>
        <w:t xml:space="preserve"> dorośli</w:t>
      </w:r>
      <w:r w:rsidR="00142B5C" w:rsidRPr="00036B2D">
        <w:rPr>
          <w:rFonts w:asciiTheme="minorHAnsi" w:hAnsiTheme="minorHAnsi" w:cstheme="minorHAnsi"/>
          <w:b/>
          <w:bCs/>
        </w:rPr>
        <w:t xml:space="preserve"> i młodzież</w:t>
      </w:r>
      <w:r w:rsidR="00142B5C">
        <w:rPr>
          <w:rFonts w:asciiTheme="minorHAnsi" w:hAnsiTheme="minorHAnsi" w:cstheme="minorHAnsi"/>
        </w:rPr>
        <w:t xml:space="preserve"> (powyżej 16 roku życia)</w:t>
      </w:r>
    </w:p>
    <w:p w14:paraId="177D87F7" w14:textId="2442142A" w:rsidR="00720FF0" w:rsidRPr="00BE339A" w:rsidRDefault="009F7C94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BE339A">
        <w:rPr>
          <w:rFonts w:asciiTheme="minorHAnsi" w:hAnsiTheme="minorHAnsi" w:cstheme="minorHAnsi"/>
        </w:rPr>
        <w:t xml:space="preserve">Trasa dla dorosłych będzie obejmowała 12 przeszkód </w:t>
      </w:r>
      <w:r w:rsidR="009301CA">
        <w:rPr>
          <w:rFonts w:asciiTheme="minorHAnsi" w:hAnsiTheme="minorHAnsi" w:cstheme="minorHAnsi"/>
        </w:rPr>
        <w:t>rozlokowanych na długości</w:t>
      </w:r>
      <w:r w:rsidRPr="00BE339A">
        <w:rPr>
          <w:rFonts w:asciiTheme="minorHAnsi" w:hAnsiTheme="minorHAnsi" w:cstheme="minorHAnsi"/>
        </w:rPr>
        <w:t xml:space="preserve"> 3 km, natomiast dla dzieci przygotowana zostanie nieco krótsza 1.5 km trasa, dostosowana do możliwości najmłodszych. </w:t>
      </w:r>
    </w:p>
    <w:p w14:paraId="4B427137" w14:textId="2320778F" w:rsidR="00EC7338" w:rsidRPr="00BE339A" w:rsidRDefault="000519C8" w:rsidP="00EC733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BE339A">
        <w:rPr>
          <w:rFonts w:asciiTheme="minorHAnsi" w:hAnsiTheme="minorHAnsi" w:cstheme="minorHAnsi"/>
        </w:rPr>
        <w:t>Każdy z uczestników</w:t>
      </w:r>
      <w:r w:rsidR="00602D6E">
        <w:rPr>
          <w:rFonts w:asciiTheme="minorHAnsi" w:hAnsiTheme="minorHAnsi" w:cstheme="minorHAnsi"/>
        </w:rPr>
        <w:t xml:space="preserve"> jest dla Nas zwycięzcą</w:t>
      </w:r>
      <w:r w:rsidR="00602D6E" w:rsidRPr="00602D6E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BE339A">
        <w:rPr>
          <w:rFonts w:asciiTheme="minorHAnsi" w:hAnsiTheme="minorHAnsi" w:cstheme="minorHAnsi"/>
        </w:rPr>
        <w:t xml:space="preserve"> </w:t>
      </w:r>
      <w:r w:rsidR="00602D6E">
        <w:rPr>
          <w:rFonts w:asciiTheme="minorHAnsi" w:hAnsiTheme="minorHAnsi" w:cstheme="minorHAnsi"/>
        </w:rPr>
        <w:t>i</w:t>
      </w:r>
      <w:r w:rsidR="008B75EB" w:rsidRPr="00BE339A">
        <w:rPr>
          <w:rFonts w:asciiTheme="minorHAnsi" w:hAnsiTheme="minorHAnsi" w:cstheme="minorHAnsi"/>
        </w:rPr>
        <w:t xml:space="preserve"> niezależnie od osiągniętego wyniku,</w:t>
      </w:r>
      <w:r w:rsidR="009F7C94" w:rsidRPr="00BE339A">
        <w:rPr>
          <w:rFonts w:asciiTheme="minorHAnsi" w:hAnsiTheme="minorHAnsi" w:cstheme="minorHAnsi"/>
        </w:rPr>
        <w:t xml:space="preserve"> </w:t>
      </w:r>
      <w:r w:rsidRPr="00BE339A">
        <w:rPr>
          <w:rFonts w:asciiTheme="minorHAnsi" w:hAnsiTheme="minorHAnsi" w:cstheme="minorHAnsi"/>
        </w:rPr>
        <w:t>otrzyma medal</w:t>
      </w:r>
      <w:r w:rsidR="008B75EB" w:rsidRPr="00BE339A">
        <w:rPr>
          <w:rFonts w:asciiTheme="minorHAnsi" w:hAnsiTheme="minorHAnsi" w:cstheme="minorHAnsi"/>
        </w:rPr>
        <w:t>.</w:t>
      </w:r>
      <w:r w:rsidRPr="00BE339A">
        <w:rPr>
          <w:rFonts w:asciiTheme="minorHAnsi" w:hAnsiTheme="minorHAnsi" w:cstheme="minorHAnsi"/>
        </w:rPr>
        <w:t xml:space="preserve"> </w:t>
      </w:r>
      <w:r w:rsidR="008B75EB" w:rsidRPr="00BE339A">
        <w:rPr>
          <w:rFonts w:asciiTheme="minorHAnsi" w:hAnsiTheme="minorHAnsi" w:cstheme="minorHAnsi"/>
        </w:rPr>
        <w:t>D</w:t>
      </w:r>
      <w:r w:rsidRPr="00BE339A">
        <w:rPr>
          <w:rFonts w:asciiTheme="minorHAnsi" w:hAnsiTheme="minorHAnsi" w:cstheme="minorHAnsi"/>
        </w:rPr>
        <w:t>odatkowo</w:t>
      </w:r>
      <w:r w:rsidR="009F7C94" w:rsidRPr="00BE339A">
        <w:rPr>
          <w:rFonts w:asciiTheme="minorHAnsi" w:hAnsiTheme="minorHAnsi" w:cstheme="minorHAnsi"/>
        </w:rPr>
        <w:t xml:space="preserve"> do wygrania będą</w:t>
      </w:r>
      <w:r w:rsidRPr="00BE339A">
        <w:rPr>
          <w:rFonts w:asciiTheme="minorHAnsi" w:hAnsiTheme="minorHAnsi" w:cstheme="minorHAnsi"/>
        </w:rPr>
        <w:t xml:space="preserve"> </w:t>
      </w:r>
      <w:r w:rsidR="009F7C94" w:rsidRPr="00BE339A">
        <w:rPr>
          <w:rFonts w:asciiTheme="minorHAnsi" w:hAnsiTheme="minorHAnsi" w:cstheme="minorHAnsi"/>
        </w:rPr>
        <w:t>m.in.:</w:t>
      </w:r>
      <w:r w:rsidRPr="00BE339A">
        <w:rPr>
          <w:rFonts w:asciiTheme="minorHAnsi" w:hAnsiTheme="minorHAnsi" w:cstheme="minorHAnsi"/>
        </w:rPr>
        <w:t xml:space="preserve"> bony na zakupy, vouchery oraz nagrody rzeczowe.</w:t>
      </w:r>
      <w:r w:rsidR="00B86C24">
        <w:rPr>
          <w:rFonts w:asciiTheme="minorHAnsi" w:hAnsiTheme="minorHAnsi" w:cstheme="minorHAnsi"/>
        </w:rPr>
        <w:t xml:space="preserve"> </w:t>
      </w:r>
    </w:p>
    <w:p w14:paraId="75C6B9B4" w14:textId="720935DC" w:rsidR="00CB482E" w:rsidRDefault="00896A86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Wydarzeniu</w:t>
      </w:r>
      <w:r w:rsidR="000519C8" w:rsidRPr="00BE339A">
        <w:rPr>
          <w:rFonts w:asciiTheme="minorHAnsi" w:hAnsiTheme="minorHAnsi" w:cstheme="minorHAnsi"/>
        </w:rPr>
        <w:t xml:space="preserve"> towarzyszyć będzie tzw. strefa </w:t>
      </w:r>
      <w:r w:rsidR="008B75EB" w:rsidRPr="00BE339A">
        <w:rPr>
          <w:rFonts w:asciiTheme="minorHAnsi" w:hAnsiTheme="minorHAnsi" w:cstheme="minorHAnsi"/>
        </w:rPr>
        <w:t>rozrywki,</w:t>
      </w:r>
      <w:r w:rsidR="000519C8" w:rsidRPr="00BE339A">
        <w:rPr>
          <w:rFonts w:asciiTheme="minorHAnsi" w:hAnsiTheme="minorHAnsi" w:cstheme="minorHAnsi"/>
        </w:rPr>
        <w:t xml:space="preserve"> w której </w:t>
      </w:r>
      <w:r w:rsidR="008B75EB" w:rsidRPr="00BE339A">
        <w:rPr>
          <w:rFonts w:asciiTheme="minorHAnsi" w:hAnsiTheme="minorHAnsi" w:cstheme="minorHAnsi"/>
        </w:rPr>
        <w:t>znajdą się</w:t>
      </w:r>
      <w:r w:rsidR="000519C8" w:rsidRPr="00BE339A">
        <w:rPr>
          <w:rFonts w:asciiTheme="minorHAnsi" w:hAnsiTheme="minorHAnsi" w:cstheme="minorHAnsi"/>
        </w:rPr>
        <w:t xml:space="preserve"> m.in.: foto-budk</w:t>
      </w:r>
      <w:r w:rsidR="008B75EB" w:rsidRPr="00BE339A">
        <w:rPr>
          <w:rFonts w:asciiTheme="minorHAnsi" w:hAnsiTheme="minorHAnsi" w:cstheme="minorHAnsi"/>
        </w:rPr>
        <w:t>a</w:t>
      </w:r>
      <w:r w:rsidR="000519C8" w:rsidRPr="00BE339A">
        <w:rPr>
          <w:rFonts w:asciiTheme="minorHAnsi" w:hAnsiTheme="minorHAnsi" w:cstheme="minorHAnsi"/>
        </w:rPr>
        <w:t>, zabawy z animatorami, boiska do gier rodzinnych</w:t>
      </w:r>
      <w:r w:rsidR="00534F53" w:rsidRPr="00BE339A">
        <w:rPr>
          <w:rFonts w:asciiTheme="minorHAnsi" w:hAnsiTheme="minorHAnsi" w:cstheme="minorHAnsi"/>
        </w:rPr>
        <w:t xml:space="preserve"> oraz wiele innych atrakcji dedykowanych zarówno dzieciom, jak i dorosłym</w:t>
      </w:r>
      <w:r w:rsidR="000519C8" w:rsidRPr="00BE339A">
        <w:rPr>
          <w:rFonts w:asciiTheme="minorHAnsi" w:hAnsiTheme="minorHAnsi" w:cstheme="minorHAnsi"/>
        </w:rPr>
        <w:t xml:space="preserve">. </w:t>
      </w:r>
    </w:p>
    <w:p w14:paraId="2056C52A" w14:textId="4B7DA124" w:rsidR="000519C8" w:rsidRPr="00BE339A" w:rsidRDefault="00B86C24" w:rsidP="000519C8">
      <w:pPr>
        <w:pStyle w:val="Bezodstpw"/>
        <w:spacing w:before="80" w:line="300" w:lineRule="atLeast"/>
        <w:jc w:val="both"/>
        <w:rPr>
          <w:rFonts w:asciiTheme="minorHAnsi" w:hAnsiTheme="minorHAnsi" w:cstheme="minorHAnsi"/>
        </w:rPr>
      </w:pPr>
      <w:r w:rsidRPr="00602D6E">
        <w:rPr>
          <w:rFonts w:asciiTheme="minorHAnsi" w:hAnsiTheme="minorHAnsi" w:cstheme="minorHAnsi"/>
        </w:rPr>
        <w:t>Wszystkie atrakcje są bezpłatne</w:t>
      </w:r>
      <w:r w:rsidR="001E17C3">
        <w:rPr>
          <w:rFonts w:asciiTheme="minorHAnsi" w:hAnsiTheme="minorHAnsi" w:cstheme="minorHAnsi"/>
        </w:rPr>
        <w:t xml:space="preserve"> i będzie można z nich skorzystać bez wcześniejszych zapisów, te obowiązują wyłącznie na bieg</w:t>
      </w:r>
      <w:r w:rsidR="00602D6E">
        <w:rPr>
          <w:rFonts w:asciiTheme="minorHAnsi" w:hAnsiTheme="minorHAnsi" w:cstheme="minorHAnsi"/>
        </w:rPr>
        <w:t>.</w:t>
      </w:r>
    </w:p>
    <w:p w14:paraId="76F7E29A" w14:textId="69ACB0AB" w:rsidR="00DF7C94" w:rsidRDefault="005F4D9D" w:rsidP="005F4D9D">
      <w:r>
        <w:t>Zachęcamy do dołączenia do wydarzenia na fb i śledzenia najważniejszych informacji</w:t>
      </w:r>
      <w:r w:rsidR="00DF7C94">
        <w:t>:</w:t>
      </w:r>
    </w:p>
    <w:p w14:paraId="15AD7C97" w14:textId="69FBA8B1" w:rsidR="00DF7C94" w:rsidRDefault="00723973" w:rsidP="005F4D9D">
      <w:hyperlink r:id="rId4" w:history="1">
        <w:r w:rsidR="00DF7C94" w:rsidRPr="00CF234D">
          <w:rPr>
            <w:rStyle w:val="Hipercze"/>
          </w:rPr>
          <w:t>https://tiny.pl/98ckg</w:t>
        </w:r>
      </w:hyperlink>
    </w:p>
    <w:p w14:paraId="76610B25" w14:textId="25E07B19" w:rsidR="005F4D9D" w:rsidRDefault="005F4D9D" w:rsidP="005F4D9D">
      <w:pPr>
        <w:rPr>
          <w:b/>
          <w:bCs/>
        </w:rPr>
      </w:pPr>
      <w:r>
        <w:t xml:space="preserve">W razie wątpliwości lub dodatkowych pytań związanych z </w:t>
      </w:r>
      <w:r w:rsidR="00896A86">
        <w:t>XV</w:t>
      </w:r>
      <w:r w:rsidR="00714F03">
        <w:t xml:space="preserve"> </w:t>
      </w:r>
      <w:r w:rsidR="00896A86">
        <w:t>R</w:t>
      </w:r>
      <w:r w:rsidR="00714F03">
        <w:t xml:space="preserve">odzinnym </w:t>
      </w:r>
      <w:r>
        <w:t xml:space="preserve">Biegiem Gdańszczan zapraszamy do kontaktu – </w:t>
      </w:r>
      <w:hyperlink r:id="rId5" w:history="1">
        <w:r w:rsidRPr="00CF234D">
          <w:rPr>
            <w:rStyle w:val="Hipercze"/>
            <w:b/>
            <w:bCs/>
          </w:rPr>
          <w:t>biuro@ssm.gda.pl</w:t>
        </w:r>
      </w:hyperlink>
    </w:p>
    <w:p w14:paraId="03F57E36" w14:textId="77777777" w:rsidR="005F4D9D" w:rsidRPr="005F4D9D" w:rsidRDefault="005F4D9D" w:rsidP="005F4D9D">
      <w:r w:rsidRPr="005F4D9D">
        <w:t>Organizator – Gdański Zespół Schronisk i Sportu Szkolnego</w:t>
      </w:r>
    </w:p>
    <w:p w14:paraId="2BAC3D31" w14:textId="77777777" w:rsidR="00720FF0" w:rsidRDefault="00720FF0" w:rsidP="00720FF0"/>
    <w:p w14:paraId="07E1617F" w14:textId="6E582130" w:rsidR="00720FF0" w:rsidRDefault="00420AE1" w:rsidP="00720FF0">
      <w:pPr>
        <w:rPr>
          <w:b/>
          <w:bCs/>
        </w:rPr>
      </w:pPr>
      <w:r>
        <w:rPr>
          <w:b/>
          <w:bCs/>
        </w:rPr>
        <w:t>Zapisy</w:t>
      </w:r>
      <w:r w:rsidR="00B86C24">
        <w:rPr>
          <w:b/>
          <w:bCs/>
        </w:rPr>
        <w:t xml:space="preserve"> na bieg</w:t>
      </w:r>
      <w:r w:rsidR="00720FF0" w:rsidRPr="007B7D5E">
        <w:rPr>
          <w:b/>
          <w:bCs/>
        </w:rPr>
        <w:t>:</w:t>
      </w:r>
    </w:p>
    <w:p w14:paraId="116EE77C" w14:textId="1E6E9C19" w:rsidR="00723973" w:rsidRDefault="00EC7338" w:rsidP="00720FF0">
      <w:r w:rsidRPr="005F4D9D">
        <w:rPr>
          <w:b/>
          <w:bCs/>
        </w:rPr>
        <w:t>28.04 – 23.05</w:t>
      </w:r>
      <w:r w:rsidRPr="00B86C24">
        <w:t xml:space="preserve"> </w:t>
      </w:r>
      <w:r w:rsidR="005F4D9D">
        <w:t xml:space="preserve">- </w:t>
      </w:r>
      <w:r w:rsidRPr="00B86C24">
        <w:t>zapisy elektroniczn</w:t>
      </w:r>
      <w:r w:rsidR="00EC615E">
        <w:t>e</w:t>
      </w:r>
      <w:r w:rsidR="005C246A">
        <w:t xml:space="preserve"> </w:t>
      </w:r>
      <w:r w:rsidR="005C246A">
        <w:sym w:font="Wingdings" w:char="F0E0"/>
      </w:r>
      <w:r w:rsidR="00EC615E">
        <w:t xml:space="preserve"> </w:t>
      </w:r>
      <w:hyperlink r:id="rId6" w:history="1">
        <w:r w:rsidR="00723973" w:rsidRPr="00B204C0">
          <w:rPr>
            <w:rStyle w:val="Hipercze"/>
          </w:rPr>
          <w:t>https://elektronicznezapisy.pl/g/XV_Rodzinny_Bieg_Gdanszczan_2022.html</w:t>
        </w:r>
      </w:hyperlink>
    </w:p>
    <w:p w14:paraId="681826C7" w14:textId="2F0E2733" w:rsidR="007E7E4A" w:rsidRDefault="00EC7338" w:rsidP="00720FF0">
      <w:r w:rsidRPr="005F4D9D">
        <w:rPr>
          <w:b/>
          <w:bCs/>
        </w:rPr>
        <w:t>2</w:t>
      </w:r>
      <w:r w:rsidR="00661C5B">
        <w:rPr>
          <w:b/>
          <w:bCs/>
        </w:rPr>
        <w:t>5</w:t>
      </w:r>
      <w:r w:rsidRPr="005F4D9D">
        <w:rPr>
          <w:b/>
          <w:bCs/>
        </w:rPr>
        <w:t>.05- 26.06</w:t>
      </w:r>
      <w:r w:rsidR="00CF75BA">
        <w:rPr>
          <w:b/>
          <w:bCs/>
        </w:rPr>
        <w:t xml:space="preserve"> w godz. 8:00 -14:30</w:t>
      </w:r>
      <w:r w:rsidRPr="00B86C24">
        <w:t xml:space="preserve"> </w:t>
      </w:r>
      <w:r w:rsidR="005F4D9D">
        <w:t xml:space="preserve">- </w:t>
      </w:r>
      <w:r w:rsidRPr="00B86C24">
        <w:t>odbiór pakietów startowych przy al. Grunwaldzkiej 244 w Gdańskim Zespole Schronisk i Sportu Szkolnego</w:t>
      </w:r>
    </w:p>
    <w:p w14:paraId="5ACFB30D" w14:textId="77777777" w:rsidR="007E7E4A" w:rsidRPr="00B86C24" w:rsidRDefault="007E7E4A" w:rsidP="00720FF0"/>
    <w:p w14:paraId="6BA70FCD" w14:textId="77777777" w:rsidR="00420AE1" w:rsidRPr="007B7D5E" w:rsidRDefault="00420AE1" w:rsidP="00420AE1">
      <w:pPr>
        <w:rPr>
          <w:b/>
          <w:bCs/>
        </w:rPr>
      </w:pPr>
      <w:r w:rsidRPr="007B7D5E">
        <w:rPr>
          <w:b/>
          <w:bCs/>
        </w:rPr>
        <w:t>Ogólny plan imprezy:</w:t>
      </w:r>
    </w:p>
    <w:p w14:paraId="03162250" w14:textId="329B250A" w:rsidR="00420AE1" w:rsidRDefault="00BE339A" w:rsidP="00420AE1">
      <w:r>
        <w:t>9</w:t>
      </w:r>
      <w:r w:rsidR="00420AE1">
        <w:t>:</w:t>
      </w:r>
      <w:r>
        <w:t>4</w:t>
      </w:r>
      <w:r w:rsidR="005C3DE1">
        <w:t>0</w:t>
      </w:r>
      <w:r w:rsidR="00420AE1">
        <w:t xml:space="preserve"> –  </w:t>
      </w:r>
      <w:r w:rsidR="001E17C3">
        <w:t>11</w:t>
      </w:r>
      <w:r w:rsidR="00420AE1">
        <w:t>:</w:t>
      </w:r>
      <w:r w:rsidR="001E17C3">
        <w:t>4</w:t>
      </w:r>
      <w:r w:rsidR="0007528C">
        <w:t>0</w:t>
      </w:r>
      <w:r w:rsidR="00420AE1">
        <w:t xml:space="preserve"> kategoria I (z pomiarem czasu)</w:t>
      </w:r>
    </w:p>
    <w:p w14:paraId="032F0DD7" w14:textId="78C762F8" w:rsidR="00420AE1" w:rsidRDefault="00BE339A" w:rsidP="00420AE1">
      <w:r>
        <w:lastRenderedPageBreak/>
        <w:t>11</w:t>
      </w:r>
      <w:r w:rsidR="00420AE1">
        <w:t>:</w:t>
      </w:r>
      <w:r>
        <w:t>4</w:t>
      </w:r>
      <w:r w:rsidR="005C3DE1">
        <w:t>0</w:t>
      </w:r>
      <w:r w:rsidR="00420AE1">
        <w:t xml:space="preserve"> – 1</w:t>
      </w:r>
      <w:r w:rsidR="001E17C3">
        <w:t>3</w:t>
      </w:r>
      <w:r w:rsidR="00420AE1">
        <w:t>:</w:t>
      </w:r>
      <w:r w:rsidR="001E17C3">
        <w:t>4</w:t>
      </w:r>
      <w:r w:rsidR="005C3DE1">
        <w:t>0</w:t>
      </w:r>
      <w:r w:rsidR="00420AE1">
        <w:t xml:space="preserve"> kategoria II (bez pomiaru czasu)</w:t>
      </w:r>
    </w:p>
    <w:p w14:paraId="655BF160" w14:textId="2D49CF41" w:rsidR="007344FD" w:rsidRDefault="00BE339A" w:rsidP="00420AE1">
      <w:r>
        <w:t>13</w:t>
      </w:r>
      <w:r w:rsidR="00420AE1">
        <w:t>:</w:t>
      </w:r>
      <w:r>
        <w:t>4</w:t>
      </w:r>
      <w:r w:rsidR="005C3DE1">
        <w:t>0</w:t>
      </w:r>
      <w:r w:rsidR="00420AE1">
        <w:t xml:space="preserve"> – 1</w:t>
      </w:r>
      <w:r w:rsidR="001E17C3">
        <w:t>5</w:t>
      </w:r>
      <w:r w:rsidR="00420AE1">
        <w:t>:</w:t>
      </w:r>
      <w:r w:rsidR="001E17C3">
        <w:t>4</w:t>
      </w:r>
      <w:r w:rsidR="005C3DE1">
        <w:t>0</w:t>
      </w:r>
      <w:r w:rsidR="00420AE1">
        <w:t xml:space="preserve"> kategoria III (z pomiarem czasu)</w:t>
      </w:r>
    </w:p>
    <w:p w14:paraId="14A3D174" w14:textId="39F5D67B" w:rsidR="00420AE1" w:rsidRDefault="00420AE1" w:rsidP="00720FF0">
      <w:pPr>
        <w:rPr>
          <w:b/>
          <w:bCs/>
        </w:rPr>
      </w:pPr>
      <w:r>
        <w:rPr>
          <w:b/>
          <w:bCs/>
        </w:rPr>
        <w:t>Szczegółowy plan imprezy:</w:t>
      </w:r>
    </w:p>
    <w:p w14:paraId="6C65EF3E" w14:textId="759FA4A3" w:rsidR="00720FF0" w:rsidRDefault="00720FF0" w:rsidP="00720FF0">
      <w:r>
        <w:t xml:space="preserve">9:00 </w:t>
      </w:r>
      <w:r w:rsidR="005F4D9D">
        <w:t xml:space="preserve">– </w:t>
      </w:r>
      <w:r>
        <w:t>otwarcie biura zawodów (możliwość odebrania ostatnich pakietów startowych</w:t>
      </w:r>
      <w:r w:rsidR="00420AE1">
        <w:t xml:space="preserve"> i uzupełnienie formalności)</w:t>
      </w:r>
    </w:p>
    <w:p w14:paraId="4E14BF04" w14:textId="7324C546" w:rsidR="00420AE1" w:rsidRDefault="00420AE1" w:rsidP="00720FF0">
      <w:r>
        <w:t xml:space="preserve">9:30 </w:t>
      </w:r>
      <w:r w:rsidR="005F4D9D">
        <w:t xml:space="preserve">– </w:t>
      </w:r>
      <w:r>
        <w:t>powitanie uczestników</w:t>
      </w:r>
    </w:p>
    <w:p w14:paraId="774A593A" w14:textId="308F4DF3" w:rsidR="00420AE1" w:rsidRDefault="00420AE1" w:rsidP="00720FF0">
      <w:r>
        <w:t>9:4</w:t>
      </w:r>
      <w:r w:rsidR="00FF4A6B">
        <w:t>0</w:t>
      </w:r>
      <w:r>
        <w:t xml:space="preserve"> </w:t>
      </w:r>
      <w:r w:rsidR="005F4D9D">
        <w:t xml:space="preserve">– </w:t>
      </w:r>
      <w:r>
        <w:t xml:space="preserve">rozgrzewka i rozpoczęcie kategorii I </w:t>
      </w:r>
      <w:r w:rsidR="005F4D9D">
        <w:t>(</w:t>
      </w:r>
      <w:r>
        <w:t>dzieci</w:t>
      </w:r>
      <w:r w:rsidR="005F4D9D">
        <w:t>)</w:t>
      </w:r>
    </w:p>
    <w:p w14:paraId="478C7531" w14:textId="4D0462B3" w:rsidR="00720FF0" w:rsidRDefault="00720FF0" w:rsidP="00720FF0">
      <w:r>
        <w:t xml:space="preserve">11:30 – podsumowanie kategorii i wręczenie nagród </w:t>
      </w:r>
      <w:r w:rsidR="00420AE1">
        <w:t>uczestnikom</w:t>
      </w:r>
    </w:p>
    <w:p w14:paraId="3C4B5E52" w14:textId="272A0A96" w:rsidR="00420AE1" w:rsidRDefault="00420AE1" w:rsidP="00720FF0">
      <w:r>
        <w:t>11:4</w:t>
      </w:r>
      <w:r w:rsidR="00FF4A6B">
        <w:t>0</w:t>
      </w:r>
      <w:r>
        <w:t xml:space="preserve"> </w:t>
      </w:r>
      <w:r w:rsidR="00BE339A">
        <w:t>–</w:t>
      </w:r>
      <w:r>
        <w:t xml:space="preserve"> </w:t>
      </w:r>
      <w:r w:rsidR="00BE339A">
        <w:t xml:space="preserve"> rozgrzewka i rozpoczęcie kategorii II – opiekun z dzieckiem</w:t>
      </w:r>
    </w:p>
    <w:p w14:paraId="1B6A0F41" w14:textId="6AECCEA3" w:rsidR="00720FF0" w:rsidRDefault="00720FF0" w:rsidP="00720FF0">
      <w:r>
        <w:t>13:30 – po</w:t>
      </w:r>
      <w:r w:rsidR="00BE339A">
        <w:t>d</w:t>
      </w:r>
      <w:r>
        <w:t xml:space="preserve">sumowanie kategorii i wręczenie nagród </w:t>
      </w:r>
      <w:r w:rsidR="00BE339A">
        <w:t>uczestnikom</w:t>
      </w:r>
    </w:p>
    <w:p w14:paraId="15F85522" w14:textId="73132056" w:rsidR="00BE339A" w:rsidRDefault="00BE339A" w:rsidP="00720FF0">
      <w:r>
        <w:t>13:4</w:t>
      </w:r>
      <w:r w:rsidR="00FF4A6B">
        <w:t>0</w:t>
      </w:r>
      <w:r>
        <w:t xml:space="preserve"> – rozgrzewka i rozpoczęcie kategorii III - dorośli</w:t>
      </w:r>
    </w:p>
    <w:p w14:paraId="4B4A988B" w14:textId="7546BBE0" w:rsidR="00720FF0" w:rsidRDefault="00720FF0" w:rsidP="00720FF0">
      <w:r>
        <w:t xml:space="preserve">15:30 – posumowanie kategorii i wręczenie nagród </w:t>
      </w:r>
      <w:r w:rsidR="00BE339A">
        <w:t>uczestnikom</w:t>
      </w:r>
    </w:p>
    <w:p w14:paraId="07CAF660" w14:textId="3939BEB3" w:rsidR="00720FF0" w:rsidRDefault="00720FF0" w:rsidP="00720FF0">
      <w:r>
        <w:t>1</w:t>
      </w:r>
      <w:r w:rsidR="00BE339A">
        <w:t>5:45</w:t>
      </w:r>
      <w:r>
        <w:t xml:space="preserve"> – podziękowanie </w:t>
      </w:r>
      <w:r w:rsidR="00BE339A">
        <w:t xml:space="preserve">wszystkim </w:t>
      </w:r>
      <w:r>
        <w:t>uczestnikom za udział w imprezie</w:t>
      </w:r>
    </w:p>
    <w:p w14:paraId="105A673E" w14:textId="5A139B4B" w:rsidR="00720FF0" w:rsidRDefault="00720FF0" w:rsidP="00720FF0">
      <w:r>
        <w:t>16:</w:t>
      </w:r>
      <w:r w:rsidR="00BE339A">
        <w:t>00</w:t>
      </w:r>
      <w:r>
        <w:t xml:space="preserve"> – zamknięcie „miasteczka</w:t>
      </w:r>
      <w:r w:rsidR="00BE339A">
        <w:t xml:space="preserve"> rozrywki” i pożegnanie gości</w:t>
      </w:r>
    </w:p>
    <w:p w14:paraId="30979E03" w14:textId="78BCC5F6" w:rsidR="00CB482E" w:rsidRDefault="00CB482E"/>
    <w:sectPr w:rsidR="00CB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C8"/>
    <w:rsid w:val="00022364"/>
    <w:rsid w:val="00032E2A"/>
    <w:rsid w:val="00036B2D"/>
    <w:rsid w:val="000519C8"/>
    <w:rsid w:val="0007528C"/>
    <w:rsid w:val="00142B5C"/>
    <w:rsid w:val="001D0FEC"/>
    <w:rsid w:val="001E17C3"/>
    <w:rsid w:val="002D32EB"/>
    <w:rsid w:val="003E2B70"/>
    <w:rsid w:val="003F1BB3"/>
    <w:rsid w:val="00420AE1"/>
    <w:rsid w:val="00534F53"/>
    <w:rsid w:val="005777AB"/>
    <w:rsid w:val="005C246A"/>
    <w:rsid w:val="005C3DE1"/>
    <w:rsid w:val="005F4D9D"/>
    <w:rsid w:val="00602D6E"/>
    <w:rsid w:val="00661C5B"/>
    <w:rsid w:val="00714F03"/>
    <w:rsid w:val="00720FF0"/>
    <w:rsid w:val="00723973"/>
    <w:rsid w:val="007344FD"/>
    <w:rsid w:val="007E7E4A"/>
    <w:rsid w:val="00896A86"/>
    <w:rsid w:val="008B75EB"/>
    <w:rsid w:val="009301CA"/>
    <w:rsid w:val="009C33A2"/>
    <w:rsid w:val="009F2A0C"/>
    <w:rsid w:val="009F7C94"/>
    <w:rsid w:val="00B86C24"/>
    <w:rsid w:val="00BE339A"/>
    <w:rsid w:val="00C35C60"/>
    <w:rsid w:val="00CB482E"/>
    <w:rsid w:val="00CF75BA"/>
    <w:rsid w:val="00D25DE4"/>
    <w:rsid w:val="00D94118"/>
    <w:rsid w:val="00DF7C94"/>
    <w:rsid w:val="00E365E4"/>
    <w:rsid w:val="00EC615E"/>
    <w:rsid w:val="00EC7338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AE36"/>
  <w15:chartTrackingRefBased/>
  <w15:docId w15:val="{DCC64AFB-286E-4D68-ACDD-247682D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9C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19C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B48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ktronicznezapisy.pl/g/XV_Rodzinny_Bieg_Gdanszczan_2022.html" TargetMode="External"/><Relationship Id="rId5" Type="http://schemas.openxmlformats.org/officeDocument/2006/relationships/hyperlink" Target="mailto:biuro@ssm.gda.pl" TargetMode="External"/><Relationship Id="rId4" Type="http://schemas.openxmlformats.org/officeDocument/2006/relationships/hyperlink" Target="https://tiny.pl/98ck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KAROLINA WIKTOROWSKA</cp:lastModifiedBy>
  <cp:revision>24</cp:revision>
  <dcterms:created xsi:type="dcterms:W3CDTF">2022-04-21T08:18:00Z</dcterms:created>
  <dcterms:modified xsi:type="dcterms:W3CDTF">2022-04-28T08:10:00Z</dcterms:modified>
</cp:coreProperties>
</file>